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3CEE" w14:textId="77777777" w:rsidR="008B3016" w:rsidRPr="008B3016" w:rsidRDefault="008B3016" w:rsidP="008B3016">
      <w:pPr>
        <w:pStyle w:val="BodyTextIndent0"/>
        <w:jc w:val="right"/>
        <w:rPr>
          <w:lang w:val="en-US"/>
        </w:rPr>
      </w:pPr>
      <w:r>
        <w:rPr>
          <w:rFonts w:hint="eastAsia"/>
        </w:rPr>
        <w:t>令和　　年　　月　　日</w:t>
      </w:r>
    </w:p>
    <w:p w14:paraId="7C0F6101" w14:textId="77777777" w:rsidR="008B3016" w:rsidRDefault="008B3016" w:rsidP="008B3016">
      <w:pPr>
        <w:pStyle w:val="BodyTextIndent0"/>
        <w:spacing w:before="680" w:after="6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機関リポジトリ登録のための申請書</w:t>
      </w:r>
    </w:p>
    <w:p w14:paraId="75096ECD" w14:textId="35F29BF3" w:rsidR="008B3016" w:rsidRDefault="008B3016" w:rsidP="008B3016">
      <w:pPr>
        <w:pStyle w:val="BodyTextIndent0"/>
        <w:ind w:firstLine="180"/>
      </w:pPr>
      <w:r>
        <w:rPr>
          <w:rFonts w:hint="eastAsia"/>
        </w:rPr>
        <w:t>一般社団法人</w:t>
      </w:r>
      <w:r>
        <w:rPr>
          <w:rFonts w:hint="eastAsia"/>
        </w:rPr>
        <w:t> </w:t>
      </w:r>
      <w:r w:rsidR="007D1D4A" w:rsidRPr="007D1D4A">
        <w:rPr>
          <w:rFonts w:hint="eastAsia"/>
        </w:rPr>
        <w:t>国際臨床医学会発行の国際臨床医学会誌に掲載された論文などを</w:t>
      </w:r>
      <w:r>
        <w:rPr>
          <w:rFonts w:hint="eastAsia"/>
        </w:rPr>
        <w:t>，機関リポジトリに登録したいので，許可書の発行を申請いたします．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560"/>
        <w:gridCol w:w="6020"/>
      </w:tblGrid>
      <w:tr w:rsidR="008B3016" w14:paraId="2EA8BD9C" w14:textId="77777777">
        <w:trPr>
          <w:trHeight w:val="60"/>
        </w:trPr>
        <w:tc>
          <w:tcPr>
            <w:tcW w:w="3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5ECB007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429B244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令和　　　　年　　　月　　　日</w:t>
            </w:r>
          </w:p>
        </w:tc>
      </w:tr>
      <w:tr w:rsidR="008B3016" w14:paraId="6E2842D9" w14:textId="77777777">
        <w:trPr>
          <w:trHeight w:val="60"/>
        </w:trPr>
        <w:tc>
          <w:tcPr>
            <w:tcW w:w="3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7EDA86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F91F9C9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8B3016" w14:paraId="0A036C83" w14:textId="77777777">
        <w:trPr>
          <w:trHeight w:val="60"/>
        </w:trPr>
        <w:tc>
          <w:tcPr>
            <w:tcW w:w="3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996CD4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論文などの題目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DF0CD5E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8B3016" w14:paraId="31CDAA13" w14:textId="77777777">
        <w:trPr>
          <w:trHeight w:val="60"/>
        </w:trPr>
        <w:tc>
          <w:tcPr>
            <w:tcW w:w="3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0669D81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掲載巻（号）・頁番号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B53561" w14:textId="6D69AFAC" w:rsidR="008B3016" w:rsidRDefault="007D1D4A">
            <w:pPr>
              <w:pStyle w:val="BodyTextIndent0"/>
            </w:pPr>
            <w:r>
              <w:rPr>
                <w:rFonts w:hint="eastAsia"/>
              </w:rPr>
              <w:t>国際臨床医学会誌　　巻　　号　　　頁～　　　頁まで</w:t>
            </w:r>
          </w:p>
        </w:tc>
      </w:tr>
      <w:tr w:rsidR="008B3016" w14:paraId="2BB62037" w14:textId="77777777">
        <w:trPr>
          <w:trHeight w:val="60"/>
        </w:trPr>
        <w:tc>
          <w:tcPr>
            <w:tcW w:w="3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025A98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申請者（機関）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5A3BD5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8B3016" w14:paraId="1856D8E6" w14:textId="77777777">
        <w:trPr>
          <w:trHeight w:val="60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4FE9C8D" w14:textId="77777777" w:rsidR="008B3016" w:rsidRDefault="008B3016">
            <w:pPr>
              <w:pStyle w:val="BodyTextIndent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C87409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3185A8E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8B3016" w14:paraId="2F40D116" w14:textId="77777777">
        <w:trPr>
          <w:trHeight w:val="60"/>
        </w:trPr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BA4D4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7F3879" w14:textId="77777777" w:rsidR="008B3016" w:rsidRDefault="008B3016">
            <w:pPr>
              <w:pStyle w:val="BodyTextIndent0"/>
            </w:pPr>
            <w:r>
              <w:rPr>
                <w:rFonts w:ascii="ＭＳ 明朝" w:eastAsia="ＭＳ 明朝" w:cs="ＭＳ 明朝" w:hint="eastAsia"/>
              </w:rPr>
              <w:t>住所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A66387" w14:textId="77777777" w:rsidR="008B3016" w:rsidRDefault="008B3016">
            <w:pPr>
              <w:pStyle w:val="BodyTextIndent0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〒</w:t>
            </w:r>
          </w:p>
          <w:p w14:paraId="2E452FA0" w14:textId="77777777" w:rsidR="008B3016" w:rsidRDefault="008B3016">
            <w:pPr>
              <w:pStyle w:val="BodyTextIndent0"/>
            </w:pPr>
          </w:p>
        </w:tc>
      </w:tr>
      <w:tr w:rsidR="008B3016" w14:paraId="4428979A" w14:textId="77777777">
        <w:trPr>
          <w:trHeight w:val="60"/>
        </w:trPr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2092A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4677BC" w14:textId="77777777" w:rsidR="008B3016" w:rsidRDefault="008B3016">
            <w:pPr>
              <w:pStyle w:val="BodyTextIndent0"/>
            </w:pPr>
            <w:r>
              <w:rPr>
                <w:rFonts w:ascii="ＭＳ 明朝" w:eastAsia="ＭＳ 明朝" w:cs="ＭＳ 明朝" w:hint="eastAsia"/>
              </w:rPr>
              <w:t>電話番号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6C3B38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8B3016" w14:paraId="53A550CC" w14:textId="77777777">
        <w:trPr>
          <w:trHeight w:val="60"/>
        </w:trPr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CDAFD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7A1943" w14:textId="77777777" w:rsidR="008B3016" w:rsidRDefault="008B3016">
            <w:pPr>
              <w:pStyle w:val="BodyTextIndent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E281B1F" w14:textId="77777777" w:rsidR="008B3016" w:rsidRDefault="008B3016">
            <w:pPr>
              <w:pStyle w:val="a3"/>
              <w:spacing w:line="240" w:lineRule="auto"/>
              <w:jc w:val="left"/>
              <w:textAlignment w:val="auto"/>
              <w:rPr>
                <w:rFonts w:ascii="ATC-*410-Body*0020*Text" w:eastAsia="ATC-*410-Body*0020*Text" w:cstheme="minorBidi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08198877" w14:textId="77777777" w:rsidR="008B3016" w:rsidRDefault="008B3016" w:rsidP="008B3016">
      <w:pPr>
        <w:pStyle w:val="BodyTextIndent0"/>
        <w:spacing w:before="1020"/>
      </w:pPr>
    </w:p>
    <w:p w14:paraId="5694F55A" w14:textId="10D4A373" w:rsidR="008B3016" w:rsidRDefault="008B3016">
      <w:pPr>
        <w:widowControl/>
        <w:jc w:val="left"/>
      </w:pPr>
    </w:p>
    <w:sectPr w:rsidR="008B3016" w:rsidSect="00D26B3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53B4" w14:textId="77777777" w:rsidR="003838CE" w:rsidRDefault="003838CE" w:rsidP="009E1C9E">
      <w:r>
        <w:separator/>
      </w:r>
    </w:p>
  </w:endnote>
  <w:endnote w:type="continuationSeparator" w:id="0">
    <w:p w14:paraId="29B335BB" w14:textId="77777777" w:rsidR="003838CE" w:rsidRDefault="003838CE" w:rsidP="009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-*410-Body*0020*Tex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585A" w14:textId="77777777" w:rsidR="003838CE" w:rsidRDefault="003838CE" w:rsidP="009E1C9E">
      <w:r>
        <w:separator/>
      </w:r>
    </w:p>
  </w:footnote>
  <w:footnote w:type="continuationSeparator" w:id="0">
    <w:p w14:paraId="2DAAC345" w14:textId="77777777" w:rsidR="003838CE" w:rsidRDefault="003838CE" w:rsidP="009E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16"/>
    <w:rsid w:val="00047E59"/>
    <w:rsid w:val="000653B2"/>
    <w:rsid w:val="001E377E"/>
    <w:rsid w:val="00216C09"/>
    <w:rsid w:val="003170DC"/>
    <w:rsid w:val="003838CE"/>
    <w:rsid w:val="003C6160"/>
    <w:rsid w:val="003F5961"/>
    <w:rsid w:val="00454F21"/>
    <w:rsid w:val="005207E3"/>
    <w:rsid w:val="005B467E"/>
    <w:rsid w:val="007D1D4A"/>
    <w:rsid w:val="007D7901"/>
    <w:rsid w:val="008B3016"/>
    <w:rsid w:val="009D0CC4"/>
    <w:rsid w:val="009E1C9E"/>
    <w:rsid w:val="00AA4846"/>
    <w:rsid w:val="00B75704"/>
    <w:rsid w:val="00CB5582"/>
    <w:rsid w:val="00CC2FB0"/>
    <w:rsid w:val="00D03552"/>
    <w:rsid w:val="00E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41D60"/>
  <w15:docId w15:val="{D2F5AA95-7568-48BE-BA7D-51678D3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４１１　Body Text (原著_研究報告_資料)"/>
    <w:basedOn w:val="a"/>
    <w:uiPriority w:val="99"/>
    <w:rsid w:val="008B3016"/>
    <w:pPr>
      <w:suppressAutoHyphens/>
      <w:autoSpaceDE w:val="0"/>
      <w:autoSpaceDN w:val="0"/>
      <w:adjustRightInd w:val="0"/>
      <w:spacing w:line="340" w:lineRule="atLeast"/>
      <w:ind w:firstLine="180"/>
      <w:textAlignment w:val="bottom"/>
    </w:pPr>
    <w:rPr>
      <w:rFonts w:ascii="ATC-*410-Body*0020*Text" w:eastAsia="ATC-*410-Body*0020*Text" w:cs="ATC-*410-Body*0020*Text"/>
      <w:color w:val="000000"/>
      <w:kern w:val="0"/>
      <w:sz w:val="18"/>
      <w:szCs w:val="18"/>
      <w:lang w:val="ja-JP"/>
    </w:rPr>
  </w:style>
  <w:style w:type="paragraph" w:customStyle="1" w:styleId="BodyTextIndent0">
    <w:name w:val="４１２　Body Text (Indent 0) (原著_研究報告_資料)"/>
    <w:basedOn w:val="BodyText"/>
    <w:next w:val="BodyText"/>
    <w:uiPriority w:val="99"/>
    <w:rsid w:val="008B3016"/>
    <w:pPr>
      <w:tabs>
        <w:tab w:val="left" w:pos="180"/>
      </w:tabs>
      <w:ind w:firstLine="0"/>
    </w:pPr>
  </w:style>
  <w:style w:type="paragraph" w:customStyle="1" w:styleId="a3">
    <w:name w:val="[段落スタイルなし]"/>
    <w:rsid w:val="008B3016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4">
    <w:name w:val="header"/>
    <w:basedOn w:val="a"/>
    <w:link w:val="a5"/>
    <w:uiPriority w:val="99"/>
    <w:unhideWhenUsed/>
    <w:rsid w:val="009E1C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C9E"/>
  </w:style>
  <w:style w:type="paragraph" w:styleId="a6">
    <w:name w:val="footer"/>
    <w:basedOn w:val="a"/>
    <w:link w:val="a7"/>
    <w:uiPriority w:val="99"/>
    <w:unhideWhenUsed/>
    <w:rsid w:val="009E1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 nozomi</dc:creator>
  <cp:keywords/>
  <dc:description/>
  <cp:lastModifiedBy>田村 純人(TAMURAS-SUR)</cp:lastModifiedBy>
  <cp:revision>3</cp:revision>
  <dcterms:created xsi:type="dcterms:W3CDTF">2024-09-04T07:36:00Z</dcterms:created>
  <dcterms:modified xsi:type="dcterms:W3CDTF">2024-09-04T07:39:00Z</dcterms:modified>
</cp:coreProperties>
</file>